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57" w:rsidRDefault="009F79D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2.75pt;margin-top:143.55pt;width:381.95pt;height:135.45pt;z-index:251659264;mso-wrap-style:none;mso-width-relative:margin;mso-height-relative:margin" filled="f" stroked="f">
            <v:textbox style="mso-next-textbox:#_x0000_s1027;mso-fit-shape-to-text:t">
              <w:txbxContent>
                <w:p w:rsidR="00B90657" w:rsidRPr="009F79DC" w:rsidRDefault="00E57D5A" w:rsidP="009F79DC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65.25pt;height:114.75pt" fillcolor="#517d21" strokecolor="#69a12b">
                        <v:shadow on="t" color="#868686" opacity=".5" offset="-6pt,-6pt"/>
                        <v:textpath style="font-family:&quot;Arial Black&quot;;v-text-kern:t" trim="t" fitpath="t" string="2012"/>
                      </v:shape>
                    </w:pict>
                  </w:r>
                </w:p>
              </w:txbxContent>
            </v:textbox>
          </v:shape>
        </w:pict>
      </w:r>
      <w:r w:rsidR="00037F47">
        <w:rPr>
          <w:noProof/>
        </w:rPr>
        <w:pict>
          <v:shape id="_x0000_s1057" type="#_x0000_t202" style="position:absolute;margin-left:550.3pt;margin-top:-66.1pt;width:159.05pt;height:29.4pt;z-index:251697152;mso-width-relative:margin;mso-height-relative:margin" filled="f" stroked="f">
            <v:textbox style="mso-next-textbox:#_x0000_s1057">
              <w:txbxContent>
                <w:p w:rsidR="007F1F6D" w:rsidRPr="007F1F6D" w:rsidRDefault="007F1F6D" w:rsidP="008E40D8">
                  <w:pPr>
                    <w:jc w:val="right"/>
                    <w:rPr>
                      <w:b/>
                      <w:i/>
                      <w:sz w:val="24"/>
                    </w:rPr>
                  </w:pPr>
                  <w:r w:rsidRPr="007F1F6D">
                    <w:rPr>
                      <w:b/>
                      <w:i/>
                      <w:sz w:val="24"/>
                    </w:rPr>
                    <w:t>Yearly Calendar Template</w:t>
                  </w:r>
                </w:p>
              </w:txbxContent>
            </v:textbox>
          </v:shape>
        </w:pict>
      </w:r>
      <w:r w:rsidR="00037F47">
        <w:rPr>
          <w:noProof/>
        </w:rPr>
        <w:pict>
          <v:shape id="_x0000_s1056" type="#_x0000_t202" style="position:absolute;margin-left:197.6pt;margin-top:-75.45pt;width:309.75pt;height:201.9pt;z-index:251696128;mso-width-relative:margin;mso-height-relative:margin" filled="f" stroked="f">
            <v:textbox style="mso-next-textbox:#_x0000_s1056">
              <w:txbxContent>
                <w:p w:rsidR="00C80A5B" w:rsidRPr="00D0618C" w:rsidRDefault="00C80A5B" w:rsidP="00EC3C5B">
                  <w:pPr>
                    <w:jc w:val="center"/>
                    <w:rPr>
                      <w:rFonts w:ascii="Times New Roman" w:hAnsi="Times New Roman" w:cs="Times New Roman"/>
                      <w:b/>
                      <w:color w:val="52762E"/>
                      <w:sz w:val="170"/>
                    </w:rPr>
                  </w:pPr>
                  <w:r w:rsidRPr="00D0618C">
                    <w:rPr>
                      <w:rFonts w:ascii="Times New Roman" w:hAnsi="Times New Roman" w:cs="Times New Roman"/>
                      <w:b/>
                      <w:color w:val="52762E"/>
                      <w:sz w:val="170"/>
                    </w:rPr>
                    <w:t xml:space="preserve">Love </w:t>
                  </w:r>
                  <w:r w:rsidR="006254B0" w:rsidRPr="00D0618C">
                    <w:rPr>
                      <w:rFonts w:ascii="Times New Roman" w:hAnsi="Times New Roman" w:cs="Times New Roman"/>
                      <w:b/>
                      <w:color w:val="52762E"/>
                      <w:sz w:val="170"/>
                    </w:rPr>
                    <w:t>N</w:t>
                  </w:r>
                  <w:r w:rsidRPr="00D0618C">
                    <w:rPr>
                      <w:rFonts w:ascii="Times New Roman" w:hAnsi="Times New Roman" w:cs="Times New Roman"/>
                      <w:b/>
                      <w:color w:val="52762E"/>
                      <w:sz w:val="170"/>
                    </w:rPr>
                    <w:t>ature</w:t>
                  </w:r>
                </w:p>
              </w:txbxContent>
            </v:textbox>
          </v:shape>
        </w:pict>
      </w:r>
      <w:r w:rsidR="004D185E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5837275</wp:posOffset>
            </wp:positionH>
            <wp:positionV relativeFrom="paragraph">
              <wp:posOffset>-797442</wp:posOffset>
            </wp:positionV>
            <wp:extent cx="3114070" cy="2530549"/>
            <wp:effectExtent l="19050" t="0" r="0" b="0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4070" cy="253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583B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-682698</wp:posOffset>
            </wp:positionH>
            <wp:positionV relativeFrom="paragraph">
              <wp:posOffset>-797442</wp:posOffset>
            </wp:positionV>
            <wp:extent cx="3755508" cy="2530122"/>
            <wp:effectExtent l="19050" t="0" r="0" b="0"/>
            <wp:wrapNone/>
            <wp:docPr id="5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5508" cy="253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7F4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54.1pt;margin-top:136.65pt;width:761.25pt;height:0;z-index:251695104;mso-position-horizontal-relative:text;mso-position-vertical-relative:text" o:connectortype="straight" strokecolor="#679439" strokeweight="6pt"/>
        </w:pict>
      </w:r>
      <w:r w:rsidR="00037F47">
        <w:rPr>
          <w:noProof/>
        </w:rPr>
        <w:pict>
          <v:shape id="_x0000_s1051" type="#_x0000_t202" style="position:absolute;margin-left:400.5pt;margin-top:394.1pt;width:151.7pt;height:141.45pt;z-index:-251630592;mso-position-horizontal-relative:text;mso-position-vertical-relative:text;mso-width-relative:margin;mso-height-relative:margin" filled="f" stroked="f">
            <v:textbox style="mso-next-textbox:#_x0000_s1051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91431" w:rsidTr="00010BA4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91431" w:rsidRPr="00DA3CE9" w:rsidRDefault="00AC2304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November</w:t>
                        </w:r>
                      </w:p>
                    </w:tc>
                  </w:tr>
                  <w:tr w:rsidR="00291431" w:rsidTr="00010BA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91431" w:rsidTr="00010BA4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010BA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010BA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010BA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010BA4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91431" w:rsidRDefault="00291431" w:rsidP="00B064E4"/>
                <w:p w:rsidR="00291431" w:rsidRPr="00C3236E" w:rsidRDefault="00291431" w:rsidP="00B064E4"/>
              </w:txbxContent>
            </v:textbox>
          </v:shape>
        </w:pict>
      </w:r>
      <w:r w:rsidR="00037F47">
        <w:rPr>
          <w:noProof/>
        </w:rPr>
        <w:pict>
          <v:shape id="_x0000_s1052" type="#_x0000_t202" style="position:absolute;margin-left:551.65pt;margin-top:394.1pt;width:151.7pt;height:141.45pt;z-index:-251629568;mso-position-horizontal-relative:text;mso-position-vertical-relative:text;mso-width-relative:margin;mso-height-relative:margin" filled="f" stroked="f">
            <v:textbox style="mso-next-textbox:#_x0000_s1052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91431" w:rsidTr="00791C49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91431" w:rsidRPr="00DA3CE9" w:rsidRDefault="00B4018A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December</w:t>
                        </w:r>
                      </w:p>
                    </w:tc>
                  </w:tr>
                  <w:tr w:rsidR="00291431" w:rsidTr="00791C49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91431" w:rsidTr="00791C49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91C49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91C49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91C49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91C49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91431" w:rsidRDefault="00291431" w:rsidP="00B064E4"/>
                <w:p w:rsidR="00291431" w:rsidRPr="00C3236E" w:rsidRDefault="00291431" w:rsidP="00B064E4"/>
              </w:txbxContent>
            </v:textbox>
          </v:shape>
        </w:pict>
      </w:r>
      <w:r w:rsidR="00037F47">
        <w:rPr>
          <w:noProof/>
        </w:rPr>
        <w:pict>
          <v:shape id="_x0000_s1043" type="#_x0000_t202" style="position:absolute;margin-left:551.5pt;margin-top:139.1pt;width:151.7pt;height:132.3pt;z-index:-251638784;mso-position-horizontal-relative:text;mso-position-vertical-relative:text;mso-width-relative:margin;mso-height-relative:margin" filled="f" stroked="f">
            <v:textbox style="mso-next-textbox:#_x0000_s1043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B823CB" w:rsidTr="00EA058F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B823CB" w:rsidRPr="00DA3CE9" w:rsidRDefault="003D7F15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February</w:t>
                        </w:r>
                      </w:p>
                    </w:tc>
                  </w:tr>
                  <w:tr w:rsidR="00B823CB" w:rsidTr="00EA058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005DAC" w:rsidRDefault="00B823C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B823CB" w:rsidTr="00EA058F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823CB" w:rsidTr="00EA058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823CB" w:rsidTr="00EA058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823CB" w:rsidTr="00EA058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823CB" w:rsidTr="00EA058F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823CB" w:rsidRPr="00A54696" w:rsidRDefault="00B823C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B823CB" w:rsidRDefault="00B823CB" w:rsidP="00B064E4"/>
                <w:p w:rsidR="00B823CB" w:rsidRPr="00C3236E" w:rsidRDefault="00B823CB" w:rsidP="00B064E4"/>
              </w:txbxContent>
            </v:textbox>
          </v:shape>
        </w:pict>
      </w:r>
      <w:r w:rsidR="00037F47">
        <w:rPr>
          <w:noProof/>
        </w:rPr>
        <w:pict>
          <v:shape id="_x0000_s1040" type="#_x0000_t202" style="position:absolute;margin-left:-52.7pt;margin-top:139.1pt;width:151.7pt;height:132.3pt;z-index:-251641856;mso-position-horizontal-relative:text;mso-position-vertical-relative:text;mso-width-relative:margin;mso-height-relative:margin" o:regroupid="1" filled="f" stroked="f">
            <v:textbox style="mso-next-textbox:#_x0000_s1040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B90657" w:rsidTr="0039027D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January</w:t>
                        </w:r>
                      </w:p>
                    </w:tc>
                  </w:tr>
                  <w:tr w:rsidR="006727FE" w:rsidTr="0039027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DA3CE9" w:rsidRDefault="00B90657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DA3CE9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6727FE" w:rsidTr="0039027D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6727FE" w:rsidTr="0039027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6727FE" w:rsidTr="0039027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6727FE" w:rsidTr="0039027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6727FE" w:rsidTr="0039027D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90657" w:rsidRPr="00A54696" w:rsidRDefault="00B90657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B90657" w:rsidRDefault="00B90657" w:rsidP="00B064E4"/>
                <w:p w:rsidR="00B90657" w:rsidRPr="00C3236E" w:rsidRDefault="00B90657" w:rsidP="00B064E4"/>
              </w:txbxContent>
            </v:textbox>
          </v:shape>
        </w:pict>
      </w:r>
      <w:r w:rsidR="00037F47">
        <w:rPr>
          <w:noProof/>
        </w:rPr>
        <w:pict>
          <v:shape id="_x0000_s1047" type="#_x0000_t202" style="position:absolute;margin-left:551.7pt;margin-top:266.15pt;width:151.7pt;height:136.5pt;z-index:-251634688;mso-position-horizontal-relative:text;mso-position-vertical-relative:text;mso-width-relative:margin;mso-height-relative:margin" filled="f" stroked="f">
            <v:textbox style="mso-next-textbox:#_x0000_s1047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C7F3D" w:rsidTr="002B3F3F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C7F3D" w:rsidRPr="00DA3CE9" w:rsidRDefault="008C4B5F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July</w:t>
                        </w:r>
                      </w:p>
                    </w:tc>
                  </w:tr>
                  <w:tr w:rsidR="002C7F3D" w:rsidTr="002B3F3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005DAC" w:rsidRDefault="002C7F3D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C7F3D" w:rsidTr="002B3F3F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C7F3D" w:rsidTr="002B3F3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C7F3D" w:rsidTr="002B3F3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C7F3D" w:rsidTr="002B3F3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C7F3D" w:rsidTr="002B3F3F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C7F3D" w:rsidRPr="00A54696" w:rsidRDefault="002C7F3D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C7F3D" w:rsidRDefault="002C7F3D" w:rsidP="00B064E4"/>
                <w:p w:rsidR="002C7F3D" w:rsidRPr="00C3236E" w:rsidRDefault="002C7F3D" w:rsidP="00B064E4"/>
              </w:txbxContent>
            </v:textbox>
          </v:shape>
        </w:pict>
      </w:r>
      <w:r w:rsidR="00037F47">
        <w:rPr>
          <w:noProof/>
        </w:rPr>
        <w:pict>
          <v:shape id="_x0000_s1046" type="#_x0000_t202" style="position:absolute;margin-left:400.55pt;margin-top:266.15pt;width:151.7pt;height:136.5pt;z-index:-251635712;mso-position-horizontal-relative:text;mso-position-vertical-relative:text;mso-width-relative:margin;mso-height-relative:margin" filled="f" stroked="f">
            <v:textbox style="mso-next-textbox:#_x0000_s1046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BD74E4" w:rsidTr="00622C5C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BD74E4" w:rsidRPr="00DA3CE9" w:rsidRDefault="003D04BA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June</w:t>
                        </w:r>
                      </w:p>
                    </w:tc>
                  </w:tr>
                  <w:tr w:rsidR="00BD74E4" w:rsidTr="00622C5C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005DAC" w:rsidRDefault="00BD74E4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BD74E4" w:rsidTr="00622C5C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D74E4" w:rsidTr="00622C5C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D74E4" w:rsidTr="00622C5C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D74E4" w:rsidTr="00622C5C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D74E4" w:rsidTr="00622C5C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BD74E4" w:rsidRPr="00A54696" w:rsidRDefault="00BD74E4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BD74E4" w:rsidRDefault="00BD74E4" w:rsidP="00B064E4"/>
                <w:p w:rsidR="00BD74E4" w:rsidRPr="00C3236E" w:rsidRDefault="00BD74E4" w:rsidP="00B064E4"/>
              </w:txbxContent>
            </v:textbox>
          </v:shape>
        </w:pict>
      </w:r>
      <w:r w:rsidR="00037F47">
        <w:rPr>
          <w:noProof/>
        </w:rPr>
        <w:pict>
          <v:shape id="_x0000_s1048" type="#_x0000_t202" style="position:absolute;margin-left:249.8pt;margin-top:266.15pt;width:151.7pt;height:136.5pt;z-index:-251633664;mso-position-horizontal-relative:text;mso-position-vertical-relative:text;mso-width-relative:margin;mso-height-relative:margin" filled="f" stroked="f">
            <v:textbox style="mso-next-textbox:#_x0000_s1048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F739A1" w:rsidTr="00290F9D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F739A1" w:rsidRPr="00DA3CE9" w:rsidRDefault="002C6FC9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May</w:t>
                        </w:r>
                      </w:p>
                    </w:tc>
                  </w:tr>
                  <w:tr w:rsidR="00F739A1" w:rsidRPr="00005DAC" w:rsidTr="00290F9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005DAC" w:rsidRDefault="00F739A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F739A1" w:rsidTr="00290F9D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739A1" w:rsidTr="00290F9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739A1" w:rsidTr="00290F9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739A1" w:rsidTr="00290F9D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739A1" w:rsidTr="00290F9D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739A1" w:rsidRPr="00A54696" w:rsidRDefault="00F739A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F739A1" w:rsidRDefault="00F739A1" w:rsidP="00B064E4"/>
                <w:p w:rsidR="00F739A1" w:rsidRPr="00C3236E" w:rsidRDefault="00F739A1" w:rsidP="00B064E4"/>
              </w:txbxContent>
            </v:textbox>
          </v:shape>
        </w:pict>
      </w:r>
      <w:r w:rsidR="00037F47">
        <w:rPr>
          <w:noProof/>
        </w:rPr>
        <w:pict>
          <v:shape id="_x0000_s1045" type="#_x0000_t202" style="position:absolute;margin-left:98.5pt;margin-top:266.15pt;width:151.7pt;height:136.5pt;z-index:-251636736;mso-position-horizontal-relative:text;mso-position-vertical-relative:text;mso-width-relative:margin;mso-height-relative:margin" filled="f" stroked="f">
            <v:textbox style="mso-next-textbox:#_x0000_s1045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F65911" w:rsidTr="00983258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F65911" w:rsidRPr="00DA3CE9" w:rsidRDefault="00762507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April</w:t>
                        </w:r>
                      </w:p>
                    </w:tc>
                  </w:tr>
                  <w:tr w:rsidR="00F65911" w:rsidTr="00983258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005DAC" w:rsidRDefault="00F6591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F65911" w:rsidTr="00983258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65911" w:rsidTr="00983258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65911" w:rsidTr="00983258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65911" w:rsidTr="00983258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F65911" w:rsidTr="00983258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F65911" w:rsidRPr="00A54696" w:rsidRDefault="00F6591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F65911" w:rsidRDefault="00F65911" w:rsidP="00B064E4"/>
                <w:p w:rsidR="00F65911" w:rsidRPr="00C3236E" w:rsidRDefault="00F65911" w:rsidP="00B064E4"/>
              </w:txbxContent>
            </v:textbox>
          </v:shape>
        </w:pict>
      </w:r>
      <w:r w:rsidR="00037F47">
        <w:rPr>
          <w:noProof/>
        </w:rPr>
        <w:pict>
          <v:shape id="_x0000_s1044" type="#_x0000_t202" style="position:absolute;margin-left:-53.2pt;margin-top:266.15pt;width:151.7pt;height:142.5pt;z-index:-251637760;mso-position-horizontal-relative:text;mso-position-vertical-relative:text;mso-width-relative:margin;mso-height-relative:margin" filled="f" stroked="f">
            <v:textbox style="mso-next-textbox:#_x0000_s1044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DE3C5B" w:rsidTr="00FC17E4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DE3C5B" w:rsidRPr="00DA3CE9" w:rsidRDefault="00BD6352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March</w:t>
                        </w:r>
                      </w:p>
                    </w:tc>
                  </w:tr>
                  <w:tr w:rsidR="00DE3C5B" w:rsidTr="00FC17E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005DAC" w:rsidRDefault="00DE3C5B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05DAC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DE3C5B" w:rsidTr="00FC17E4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DE3C5B" w:rsidTr="00FC17E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DE3C5B" w:rsidTr="00FC17E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DE3C5B" w:rsidTr="00FC17E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DE3C5B" w:rsidTr="00FC17E4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DE3C5B" w:rsidRPr="00A54696" w:rsidRDefault="00DE3C5B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DE3C5B" w:rsidRDefault="00DE3C5B" w:rsidP="00B064E4"/>
                <w:p w:rsidR="00DE3C5B" w:rsidRPr="00C3236E" w:rsidRDefault="00DE3C5B" w:rsidP="00B064E4"/>
              </w:txbxContent>
            </v:textbox>
          </v:shape>
        </w:pict>
      </w:r>
      <w:r w:rsidR="00037F47">
        <w:rPr>
          <w:noProof/>
        </w:rPr>
        <w:pict>
          <v:shape id="_x0000_s1049" type="#_x0000_t202" style="position:absolute;margin-left:-53.25pt;margin-top:394.1pt;width:151.7pt;height:141.45pt;z-index:-251632640;mso-position-horizontal-relative:text;mso-position-vertical-relative:text;mso-width-relative:margin;mso-height-relative:margin" filled="f" stroked="f">
            <v:textbox style="mso-next-textbox:#_x0000_s1049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91431" w:rsidTr="00854F57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91431" w:rsidRPr="00DA3CE9" w:rsidRDefault="00CF248D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August</w:t>
                        </w:r>
                      </w:p>
                    </w:tc>
                  </w:tr>
                  <w:tr w:rsidR="00291431" w:rsidTr="00854F57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803126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803126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91431" w:rsidTr="00854F57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854F57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854F57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854F57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854F57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91431" w:rsidRDefault="00291431" w:rsidP="00B064E4"/>
                <w:p w:rsidR="00291431" w:rsidRPr="00C3236E" w:rsidRDefault="00291431" w:rsidP="00B064E4"/>
              </w:txbxContent>
            </v:textbox>
          </v:shape>
        </w:pict>
      </w:r>
      <w:r w:rsidR="00037F47">
        <w:rPr>
          <w:noProof/>
        </w:rPr>
        <w:pict>
          <v:shape id="_x0000_s1050" type="#_x0000_t202" style="position:absolute;margin-left:98.45pt;margin-top:394.1pt;width:151.7pt;height:136.8pt;z-index:-251631616;mso-position-horizontal-relative:text;mso-position-vertical-relative:text;mso-width-relative:margin;mso-height-relative:margin" filled="f" stroked="f">
            <v:textbox style="mso-next-textbox:#_x0000_s1050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91431" w:rsidTr="00B6029F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91431" w:rsidRPr="00DA3CE9" w:rsidRDefault="00BF6FF4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September</w:t>
                        </w:r>
                      </w:p>
                    </w:tc>
                  </w:tr>
                  <w:tr w:rsidR="00291431" w:rsidTr="00B6029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91431" w:rsidTr="00B6029F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B6029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B6029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B6029F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B6029F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91431" w:rsidRDefault="00291431" w:rsidP="00B064E4"/>
                <w:p w:rsidR="00291431" w:rsidRPr="00C3236E" w:rsidRDefault="00291431" w:rsidP="00B064E4"/>
              </w:txbxContent>
            </v:textbox>
          </v:shape>
        </w:pict>
      </w:r>
      <w:r w:rsidR="00037F47">
        <w:rPr>
          <w:noProof/>
        </w:rPr>
        <w:pict>
          <v:shape id="_x0000_s1053" type="#_x0000_t202" style="position:absolute;margin-left:249.75pt;margin-top:394.1pt;width:151.7pt;height:141.45pt;z-index:-251628544;mso-position-horizontal-relative:text;mso-position-vertical-relative:text;mso-width-relative:margin;mso-height-relative:margin" filled="f" stroked="f">
            <v:textbox style="mso-next-textbox:#_x0000_s1053">
              <w:txbxContent>
                <w:tbl>
                  <w:tblPr>
                    <w:tblStyle w:val="TableGrid"/>
                    <w:tblW w:w="5000" w:type="pct"/>
                    <w:tblBorders>
                      <w:top w:val="single" w:sz="8" w:space="0" w:color="679439"/>
                      <w:left w:val="single" w:sz="8" w:space="0" w:color="679439"/>
                      <w:bottom w:val="single" w:sz="8" w:space="0" w:color="679439"/>
                      <w:right w:val="single" w:sz="8" w:space="0" w:color="679439"/>
                      <w:insideH w:val="single" w:sz="8" w:space="0" w:color="679439"/>
                      <w:insideV w:val="single" w:sz="8" w:space="0" w:color="679439"/>
                    </w:tblBorders>
                    <w:tblLook w:val="04A0"/>
                  </w:tblPr>
                  <w:tblGrid>
                    <w:gridCol w:w="431"/>
                    <w:gridCol w:w="426"/>
                    <w:gridCol w:w="414"/>
                    <w:gridCol w:w="434"/>
                    <w:gridCol w:w="443"/>
                    <w:gridCol w:w="414"/>
                    <w:gridCol w:w="415"/>
                  </w:tblGrid>
                  <w:tr w:rsidR="00291431" w:rsidTr="00737B34">
                    <w:trPr>
                      <w:trHeight w:val="331"/>
                    </w:trPr>
                    <w:tc>
                      <w:tcPr>
                        <w:tcW w:w="5000" w:type="pct"/>
                        <w:gridSpan w:val="7"/>
                        <w:shd w:val="clear" w:color="auto" w:fill="679439"/>
                      </w:tcPr>
                      <w:p w:rsidR="00291431" w:rsidRPr="00DA3CE9" w:rsidRDefault="00527735" w:rsidP="00B90657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DA3CE9">
                          <w:rPr>
                            <w:b/>
                            <w:color w:val="FFFFFF" w:themeColor="background1"/>
                            <w:sz w:val="36"/>
                          </w:rPr>
                          <w:t>October</w:t>
                        </w:r>
                      </w:p>
                    </w:tc>
                  </w:tr>
                  <w:tr w:rsidR="00291431" w:rsidTr="00737B3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M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T</w:t>
                        </w: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W</w:t>
                        </w: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</w:rPr>
                          <w:t>Th</w:t>
                        </w: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F</w:t>
                        </w: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041248" w:rsidRDefault="00291431" w:rsidP="00B90657">
                        <w:pPr>
                          <w:jc w:val="center"/>
                          <w:rPr>
                            <w:b/>
                            <w:color w:val="679439"/>
                            <w:sz w:val="24"/>
                          </w:rPr>
                        </w:pPr>
                        <w:r w:rsidRPr="00041248">
                          <w:rPr>
                            <w:b/>
                            <w:color w:val="679439"/>
                            <w:sz w:val="24"/>
                          </w:rPr>
                          <w:t>S</w:t>
                        </w:r>
                      </w:p>
                    </w:tc>
                  </w:tr>
                  <w:tr w:rsidR="00291431" w:rsidTr="00737B34">
                    <w:trPr>
                      <w:trHeight w:val="26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37B3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37B3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37B34">
                    <w:trPr>
                      <w:trHeight w:val="312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291431" w:rsidTr="00737B34">
                    <w:trPr>
                      <w:trHeight w:val="331"/>
                    </w:trPr>
                    <w:tc>
                      <w:tcPr>
                        <w:tcW w:w="727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12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25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4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698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  <w:tc>
                      <w:tcPr>
                        <w:tcW w:w="700" w:type="pct"/>
                        <w:vAlign w:val="center"/>
                      </w:tcPr>
                      <w:p w:rsidR="00291431" w:rsidRPr="00A54696" w:rsidRDefault="00291431" w:rsidP="00B90657">
                        <w:pPr>
                          <w:jc w:val="center"/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</w:tbl>
                <w:p w:rsidR="00291431" w:rsidRDefault="00291431" w:rsidP="00B064E4"/>
                <w:p w:rsidR="00291431" w:rsidRPr="00C3236E" w:rsidRDefault="00291431" w:rsidP="00B064E4"/>
              </w:txbxContent>
            </v:textbox>
          </v:shape>
        </w:pict>
      </w:r>
      <w:r w:rsidR="00037F47">
        <w:rPr>
          <w:noProof/>
        </w:rPr>
        <w:pict>
          <v:rect id="_x0000_s1026" style="position:absolute;margin-left:-56.25pt;margin-top:-65.25pt;width:764.25pt;height:594pt;z-index:-251658240;mso-position-horizontal-relative:text;mso-position-vertical-relative:text" filled="f" fillcolor="#f8ecfa" strokecolor="#679439" strokeweight="6pt">
            <v:fill rotate="t" type="gradient"/>
          </v:rect>
        </w:pict>
      </w:r>
    </w:p>
    <w:sectPr w:rsidR="00B90657" w:rsidSect="00C02F0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064E4"/>
    <w:rsid w:val="00005DAC"/>
    <w:rsid w:val="00010BA4"/>
    <w:rsid w:val="00037F47"/>
    <w:rsid w:val="00041248"/>
    <w:rsid w:val="000971B1"/>
    <w:rsid w:val="000B3EBC"/>
    <w:rsid w:val="000C673F"/>
    <w:rsid w:val="000F7F21"/>
    <w:rsid w:val="00107509"/>
    <w:rsid w:val="00113FC1"/>
    <w:rsid w:val="00122258"/>
    <w:rsid w:val="00134F21"/>
    <w:rsid w:val="00175C87"/>
    <w:rsid w:val="001A0BAD"/>
    <w:rsid w:val="001A40C9"/>
    <w:rsid w:val="001B4EDB"/>
    <w:rsid w:val="001C3E01"/>
    <w:rsid w:val="001E28F9"/>
    <w:rsid w:val="001F62F8"/>
    <w:rsid w:val="00204784"/>
    <w:rsid w:val="00235B70"/>
    <w:rsid w:val="00266481"/>
    <w:rsid w:val="002724D6"/>
    <w:rsid w:val="00290F9D"/>
    <w:rsid w:val="00291431"/>
    <w:rsid w:val="00296E2B"/>
    <w:rsid w:val="002B3F3F"/>
    <w:rsid w:val="002C6FC9"/>
    <w:rsid w:val="002C7F3D"/>
    <w:rsid w:val="002D5DE8"/>
    <w:rsid w:val="002F5DFF"/>
    <w:rsid w:val="00305C51"/>
    <w:rsid w:val="00310F91"/>
    <w:rsid w:val="00352ADC"/>
    <w:rsid w:val="0039027D"/>
    <w:rsid w:val="00394A0D"/>
    <w:rsid w:val="003B44C7"/>
    <w:rsid w:val="003D04BA"/>
    <w:rsid w:val="003D7F15"/>
    <w:rsid w:val="003F6E1C"/>
    <w:rsid w:val="00413339"/>
    <w:rsid w:val="004401A9"/>
    <w:rsid w:val="004767BC"/>
    <w:rsid w:val="00481B8A"/>
    <w:rsid w:val="004A583B"/>
    <w:rsid w:val="004A793F"/>
    <w:rsid w:val="004D185E"/>
    <w:rsid w:val="004D5884"/>
    <w:rsid w:val="004F1E4D"/>
    <w:rsid w:val="00527735"/>
    <w:rsid w:val="00562E03"/>
    <w:rsid w:val="005860FA"/>
    <w:rsid w:val="005A773E"/>
    <w:rsid w:val="005B4A6B"/>
    <w:rsid w:val="005D1471"/>
    <w:rsid w:val="0060378E"/>
    <w:rsid w:val="00622C5C"/>
    <w:rsid w:val="006254B0"/>
    <w:rsid w:val="006435A9"/>
    <w:rsid w:val="006727FE"/>
    <w:rsid w:val="00682592"/>
    <w:rsid w:val="006B39E3"/>
    <w:rsid w:val="006C66F0"/>
    <w:rsid w:val="006E36DF"/>
    <w:rsid w:val="006F6DFC"/>
    <w:rsid w:val="00706E41"/>
    <w:rsid w:val="00730B13"/>
    <w:rsid w:val="00736BE5"/>
    <w:rsid w:val="00737B34"/>
    <w:rsid w:val="007441D3"/>
    <w:rsid w:val="00762507"/>
    <w:rsid w:val="00791C49"/>
    <w:rsid w:val="007A1B5C"/>
    <w:rsid w:val="007E39F1"/>
    <w:rsid w:val="007F1F6D"/>
    <w:rsid w:val="00803126"/>
    <w:rsid w:val="00846CC2"/>
    <w:rsid w:val="00847B26"/>
    <w:rsid w:val="00854F57"/>
    <w:rsid w:val="0086676D"/>
    <w:rsid w:val="008A0154"/>
    <w:rsid w:val="008C4B5F"/>
    <w:rsid w:val="008E2842"/>
    <w:rsid w:val="008E3F92"/>
    <w:rsid w:val="008E40D8"/>
    <w:rsid w:val="008F23C5"/>
    <w:rsid w:val="009031E3"/>
    <w:rsid w:val="00910D1C"/>
    <w:rsid w:val="00955951"/>
    <w:rsid w:val="00972760"/>
    <w:rsid w:val="00983258"/>
    <w:rsid w:val="00994D49"/>
    <w:rsid w:val="009A4D8B"/>
    <w:rsid w:val="009A73F2"/>
    <w:rsid w:val="009F79DC"/>
    <w:rsid w:val="00A72455"/>
    <w:rsid w:val="00A876B6"/>
    <w:rsid w:val="00A94315"/>
    <w:rsid w:val="00AC12FC"/>
    <w:rsid w:val="00AC2304"/>
    <w:rsid w:val="00AD76CB"/>
    <w:rsid w:val="00B03C57"/>
    <w:rsid w:val="00B064E4"/>
    <w:rsid w:val="00B16F65"/>
    <w:rsid w:val="00B4018A"/>
    <w:rsid w:val="00B6029F"/>
    <w:rsid w:val="00B81842"/>
    <w:rsid w:val="00B823CB"/>
    <w:rsid w:val="00B90657"/>
    <w:rsid w:val="00BB45AE"/>
    <w:rsid w:val="00BD6352"/>
    <w:rsid w:val="00BD74E4"/>
    <w:rsid w:val="00BF1248"/>
    <w:rsid w:val="00BF6FF4"/>
    <w:rsid w:val="00C02F0E"/>
    <w:rsid w:val="00C06B23"/>
    <w:rsid w:val="00C339C9"/>
    <w:rsid w:val="00C3471F"/>
    <w:rsid w:val="00C402D6"/>
    <w:rsid w:val="00C47B4E"/>
    <w:rsid w:val="00C80A5B"/>
    <w:rsid w:val="00CB0DF9"/>
    <w:rsid w:val="00CE0CD6"/>
    <w:rsid w:val="00CF248D"/>
    <w:rsid w:val="00D0618C"/>
    <w:rsid w:val="00D200AD"/>
    <w:rsid w:val="00D24A85"/>
    <w:rsid w:val="00D42568"/>
    <w:rsid w:val="00D44FB4"/>
    <w:rsid w:val="00D47983"/>
    <w:rsid w:val="00D75840"/>
    <w:rsid w:val="00DA0620"/>
    <w:rsid w:val="00DA3CE9"/>
    <w:rsid w:val="00DB514F"/>
    <w:rsid w:val="00DC5381"/>
    <w:rsid w:val="00DE3C5B"/>
    <w:rsid w:val="00E076AB"/>
    <w:rsid w:val="00E203CE"/>
    <w:rsid w:val="00E57D5A"/>
    <w:rsid w:val="00E65F7C"/>
    <w:rsid w:val="00E71E3B"/>
    <w:rsid w:val="00E93485"/>
    <w:rsid w:val="00EA058F"/>
    <w:rsid w:val="00EC3C5B"/>
    <w:rsid w:val="00F23E30"/>
    <w:rsid w:val="00F27189"/>
    <w:rsid w:val="00F37947"/>
    <w:rsid w:val="00F55ABA"/>
    <w:rsid w:val="00F6230A"/>
    <w:rsid w:val="00F65911"/>
    <w:rsid w:val="00F6757C"/>
    <w:rsid w:val="00F678CA"/>
    <w:rsid w:val="00F739A1"/>
    <w:rsid w:val="00FA2890"/>
    <w:rsid w:val="00FC17E4"/>
    <w:rsid w:val="00FE11D0"/>
    <w:rsid w:val="00FF3B4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679439"/>
      <o:colormenu v:ext="edit" fillcolor="#679439" strokecolor="none"/>
    </o:shapedefaults>
    <o:shapelayout v:ext="edit">
      <o:idmap v:ext="edit" data="1"/>
      <o:rules v:ext="edit">
        <o:r id="V:Rule2" type="connector" idref="#_x0000_s105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B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5</cp:revision>
  <dcterms:created xsi:type="dcterms:W3CDTF">2011-08-22T08:55:00Z</dcterms:created>
  <dcterms:modified xsi:type="dcterms:W3CDTF">2011-08-22T08:56:00Z</dcterms:modified>
</cp:coreProperties>
</file>